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8E" w:rsidRPr="0082168E" w:rsidRDefault="00712C5C" w:rsidP="0082168E">
      <w:pPr>
        <w:pStyle w:val="NoSpacing"/>
        <w:jc w:val="center"/>
        <w:rPr>
          <w:u w:val="single"/>
        </w:rPr>
      </w:pPr>
      <w:bookmarkStart w:id="0" w:name="_GoBack"/>
      <w:bookmarkEnd w:id="0"/>
      <w:r>
        <w:rPr>
          <w:u w:val="single"/>
        </w:rPr>
        <w:t>TYPE</w:t>
      </w:r>
      <w:r w:rsidR="00726FDB">
        <w:rPr>
          <w:u w:val="single"/>
        </w:rPr>
        <w:t xml:space="preserve"> ON </w:t>
      </w:r>
      <w:r w:rsidR="0082168E" w:rsidRPr="0082168E">
        <w:rPr>
          <w:u w:val="single"/>
        </w:rPr>
        <w:t>YOUR</w:t>
      </w:r>
      <w:r w:rsidR="00726FDB">
        <w:rPr>
          <w:u w:val="single"/>
        </w:rPr>
        <w:t xml:space="preserve"> OWN</w:t>
      </w:r>
      <w:r w:rsidR="0082168E" w:rsidRPr="0082168E">
        <w:rPr>
          <w:u w:val="single"/>
        </w:rPr>
        <w:t xml:space="preserve"> HEADED PAPER</w:t>
      </w:r>
    </w:p>
    <w:p w:rsidR="0082168E" w:rsidRDefault="00712C5C" w:rsidP="00712C5C">
      <w:pPr>
        <w:pStyle w:val="NoSpacing"/>
        <w:jc w:val="center"/>
      </w:pPr>
      <w:r>
        <w:t>Tel No. ________________</w:t>
      </w:r>
    </w:p>
    <w:p w:rsidR="00712C5C" w:rsidRDefault="00712C5C" w:rsidP="00712C5C">
      <w:pPr>
        <w:pStyle w:val="NoSpacing"/>
        <w:jc w:val="center"/>
      </w:pPr>
    </w:p>
    <w:p w:rsidR="0082168E" w:rsidRDefault="0082168E" w:rsidP="0082168E">
      <w:pPr>
        <w:pStyle w:val="NoSpacing"/>
      </w:pP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  <w:jc w:val="both"/>
      </w:pPr>
      <w:r>
        <w:t>TO: The Manager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  <w:jc w:val="both"/>
      </w:pPr>
      <w:r>
        <w:t>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  <w:jc w:val="both"/>
      </w:pPr>
      <w:r>
        <w:t>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  <w:jc w:val="both"/>
      </w:pPr>
      <w:r>
        <w:t>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>Dear Sir/Madam</w:t>
      </w:r>
    </w:p>
    <w:p w:rsidR="0082168E" w:rsidRDefault="0082168E" w:rsidP="0082168E">
      <w:pPr>
        <w:pStyle w:val="NoSpacing"/>
      </w:pPr>
    </w:p>
    <w:p w:rsidR="0082168E" w:rsidRPr="0082168E" w:rsidRDefault="0082168E" w:rsidP="0082168E">
      <w:pPr>
        <w:pStyle w:val="NoSpacing"/>
        <w:rPr>
          <w:b/>
          <w:u w:val="single"/>
        </w:rPr>
      </w:pPr>
      <w:r>
        <w:tab/>
      </w:r>
      <w:r>
        <w:tab/>
      </w:r>
      <w:r>
        <w:tab/>
      </w:r>
      <w:r>
        <w:tab/>
      </w:r>
      <w:r w:rsidRPr="0082168E">
        <w:rPr>
          <w:b/>
          <w:u w:val="single"/>
        </w:rPr>
        <w:t>STANDING ORDER MANDATE</w:t>
      </w:r>
    </w:p>
    <w:p w:rsidR="0082168E" w:rsidRPr="0082168E" w:rsidRDefault="0082168E" w:rsidP="0082168E">
      <w:pPr>
        <w:pStyle w:val="NoSpacing"/>
        <w:rPr>
          <w:b/>
        </w:rPr>
      </w:pP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  <w:r w:rsidRPr="0082168E">
        <w:rPr>
          <w:b/>
        </w:rP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>I would be obliged if you would arrange a standing order on my account as follows: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  <w:t>From A/c No.</w:t>
      </w:r>
      <w:r>
        <w:tab/>
      </w:r>
      <w:r>
        <w:tab/>
      </w:r>
      <w:r>
        <w:tab/>
        <w:t>Sort Code</w:t>
      </w:r>
      <w:proofErr w:type="gramStart"/>
      <w:r>
        <w:t>:_</w:t>
      </w:r>
      <w:proofErr w:type="gramEnd"/>
      <w:r>
        <w:t>_______ ; A/c No.:_____________</w:t>
      </w:r>
      <w:r>
        <w:tab/>
      </w:r>
      <w:r>
        <w:tab/>
        <w:t>Debit  Narrative:</w:t>
      </w:r>
      <w:r>
        <w:tab/>
      </w:r>
      <w:r>
        <w:tab/>
        <w:t>Ireland Active</w:t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  <w:t>To A/c of Ireland Active:</w:t>
      </w:r>
      <w:r>
        <w:tab/>
        <w:t xml:space="preserve">AIB </w:t>
      </w:r>
      <w:proofErr w:type="spellStart"/>
      <w:r>
        <w:t>Bishopstown</w:t>
      </w:r>
      <w:proofErr w:type="spellEnd"/>
      <w:r>
        <w:t xml:space="preserve">, Cork </w:t>
      </w:r>
    </w:p>
    <w:p w:rsidR="0082168E" w:rsidRDefault="0082168E" w:rsidP="0082168E">
      <w:pPr>
        <w:pStyle w:val="NoSpacing"/>
        <w:ind w:left="2880" w:firstLine="720"/>
      </w:pPr>
      <w:r>
        <w:t xml:space="preserve">Sort Code </w:t>
      </w:r>
      <w:r w:rsidR="00726FDB" w:rsidRPr="00726FDB">
        <w:t>934321</w:t>
      </w:r>
      <w:r w:rsidR="00726FDB">
        <w:t>; A/c No.:</w:t>
      </w:r>
      <w:r w:rsidR="00726FDB" w:rsidRPr="00726FDB">
        <w:t xml:space="preserve"> 22532081 </w:t>
      </w:r>
    </w:p>
    <w:p w:rsidR="0082168E" w:rsidRDefault="0082168E" w:rsidP="0082168E">
      <w:pPr>
        <w:pStyle w:val="NoSpacing"/>
      </w:pPr>
      <w:r>
        <w:tab/>
        <w:t>Amount:</w:t>
      </w:r>
      <w:r>
        <w:tab/>
      </w:r>
      <w:r>
        <w:tab/>
      </w:r>
      <w:r>
        <w:tab/>
        <w:t xml:space="preserve">€__________________    </w:t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  <w:t>Transfer Date:</w:t>
      </w:r>
      <w:r>
        <w:tab/>
      </w:r>
      <w:r>
        <w:tab/>
      </w:r>
      <w:r>
        <w:tab/>
        <w:t>Quarterly</w:t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  <w:t>Commencing on:</w:t>
      </w:r>
      <w:r>
        <w:tab/>
      </w:r>
      <w:r>
        <w:tab/>
        <w:t>7.1.2014</w:t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  <w:t>Credit Narrative:</w:t>
      </w:r>
      <w:r>
        <w:tab/>
      </w:r>
      <w:r>
        <w:tab/>
        <w:t>__________________ (name of your facility)</w:t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>It is understood that the Bank shall not be under any liability for damage or loss caused by any omission to make these payments.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>Should you require further particulars please contact me at the above number.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712C5C">
      <w:pPr>
        <w:pStyle w:val="NoSpacing"/>
        <w:jc w:val="center"/>
      </w:pPr>
      <w:r>
        <w:t>Yours faithfully</w:t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168E" w:rsidRDefault="0082168E" w:rsidP="0082168E">
      <w:pPr>
        <w:pStyle w:val="NoSpacing"/>
        <w:jc w:val="center"/>
      </w:pPr>
      <w:r>
        <w:t>SIGNED: ____________________</w:t>
      </w:r>
    </w:p>
    <w:p w:rsidR="0082168E" w:rsidRDefault="0082168E" w:rsidP="0082168E">
      <w:pPr>
        <w:pStyle w:val="NoSpacing"/>
        <w:jc w:val="center"/>
      </w:pPr>
    </w:p>
    <w:p w:rsidR="0082168E" w:rsidRDefault="0082168E" w:rsidP="0082168E">
      <w:pPr>
        <w:pStyle w:val="NoSpacing"/>
        <w:jc w:val="center"/>
      </w:pPr>
      <w:r>
        <w:t>Print Name: ______________________________</w:t>
      </w:r>
    </w:p>
    <w:p w:rsidR="0082168E" w:rsidRDefault="0082168E" w:rsidP="0082168E">
      <w:pPr>
        <w:pStyle w:val="NoSpacing"/>
        <w:jc w:val="center"/>
      </w:pPr>
    </w:p>
    <w:p w:rsidR="0082168E" w:rsidRDefault="0082168E" w:rsidP="0082168E">
      <w:pPr>
        <w:pStyle w:val="NoSpacing"/>
        <w:jc w:val="center"/>
      </w:pPr>
    </w:p>
    <w:p w:rsidR="0082168E" w:rsidRDefault="0082168E" w:rsidP="0082168E">
      <w:pPr>
        <w:pStyle w:val="NoSpacing"/>
        <w:jc w:val="center"/>
      </w:pPr>
    </w:p>
    <w:p w:rsidR="0082168E" w:rsidRDefault="0082168E" w:rsidP="0082168E">
      <w:pPr>
        <w:pStyle w:val="NoSpacing"/>
        <w:jc w:val="center"/>
      </w:pPr>
      <w:r>
        <w:t>DATE: ______________________</w:t>
      </w:r>
    </w:p>
    <w:p w:rsidR="00A63B7C" w:rsidRDefault="0082168E" w:rsidP="0082168E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A63B7C" w:rsidSect="00A63B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stylePaneSortMethod w:val="0004"/>
  <w:defaultTabStop w:val="720"/>
  <w:characterSpacingControl w:val="doNotCompress"/>
  <w:compat/>
  <w:rsids>
    <w:rsidRoot w:val="0082168E"/>
    <w:rsid w:val="000244E2"/>
    <w:rsid w:val="00030BC4"/>
    <w:rsid w:val="00064336"/>
    <w:rsid w:val="000650BB"/>
    <w:rsid w:val="000673D2"/>
    <w:rsid w:val="000717C6"/>
    <w:rsid w:val="000805EA"/>
    <w:rsid w:val="0009232B"/>
    <w:rsid w:val="000B2185"/>
    <w:rsid w:val="000B6E54"/>
    <w:rsid w:val="000C426F"/>
    <w:rsid w:val="000D3414"/>
    <w:rsid w:val="000E24A2"/>
    <w:rsid w:val="00112DA4"/>
    <w:rsid w:val="00135A9E"/>
    <w:rsid w:val="00182BAF"/>
    <w:rsid w:val="001B26FF"/>
    <w:rsid w:val="001B3B53"/>
    <w:rsid w:val="001B7B14"/>
    <w:rsid w:val="001D0683"/>
    <w:rsid w:val="00262D2D"/>
    <w:rsid w:val="00264B7A"/>
    <w:rsid w:val="00267CDA"/>
    <w:rsid w:val="002738F4"/>
    <w:rsid w:val="002A39C3"/>
    <w:rsid w:val="002C1F8A"/>
    <w:rsid w:val="002E6794"/>
    <w:rsid w:val="002F0E65"/>
    <w:rsid w:val="00310C48"/>
    <w:rsid w:val="00313652"/>
    <w:rsid w:val="0034168E"/>
    <w:rsid w:val="0035698F"/>
    <w:rsid w:val="0039178F"/>
    <w:rsid w:val="003A71E3"/>
    <w:rsid w:val="003B5A58"/>
    <w:rsid w:val="003F28D7"/>
    <w:rsid w:val="003F3A19"/>
    <w:rsid w:val="003F6804"/>
    <w:rsid w:val="00411D82"/>
    <w:rsid w:val="00412F6D"/>
    <w:rsid w:val="00416522"/>
    <w:rsid w:val="00422053"/>
    <w:rsid w:val="0042249D"/>
    <w:rsid w:val="00436C51"/>
    <w:rsid w:val="004749DF"/>
    <w:rsid w:val="004757FC"/>
    <w:rsid w:val="00492BF9"/>
    <w:rsid w:val="004B2DDF"/>
    <w:rsid w:val="004C0D56"/>
    <w:rsid w:val="004C15B9"/>
    <w:rsid w:val="004E52B1"/>
    <w:rsid w:val="00503C7F"/>
    <w:rsid w:val="0050423A"/>
    <w:rsid w:val="00511BA6"/>
    <w:rsid w:val="00512412"/>
    <w:rsid w:val="00515F5D"/>
    <w:rsid w:val="00525DEF"/>
    <w:rsid w:val="00550BD2"/>
    <w:rsid w:val="00562544"/>
    <w:rsid w:val="005633B8"/>
    <w:rsid w:val="00567798"/>
    <w:rsid w:val="00567DEA"/>
    <w:rsid w:val="00587287"/>
    <w:rsid w:val="00594A52"/>
    <w:rsid w:val="005E37EA"/>
    <w:rsid w:val="005F5EF9"/>
    <w:rsid w:val="00632006"/>
    <w:rsid w:val="00635596"/>
    <w:rsid w:val="006443EA"/>
    <w:rsid w:val="00653613"/>
    <w:rsid w:val="006840CF"/>
    <w:rsid w:val="00696666"/>
    <w:rsid w:val="006A26D6"/>
    <w:rsid w:val="006D14D6"/>
    <w:rsid w:val="006D7463"/>
    <w:rsid w:val="0070375D"/>
    <w:rsid w:val="00712C5C"/>
    <w:rsid w:val="00726FDB"/>
    <w:rsid w:val="00733DE7"/>
    <w:rsid w:val="007532D3"/>
    <w:rsid w:val="00753C31"/>
    <w:rsid w:val="00753F2F"/>
    <w:rsid w:val="00762F61"/>
    <w:rsid w:val="00772382"/>
    <w:rsid w:val="007800FA"/>
    <w:rsid w:val="007873E7"/>
    <w:rsid w:val="00790B96"/>
    <w:rsid w:val="00792C55"/>
    <w:rsid w:val="00794047"/>
    <w:rsid w:val="007A1C52"/>
    <w:rsid w:val="007A6417"/>
    <w:rsid w:val="007A6EC2"/>
    <w:rsid w:val="007C5574"/>
    <w:rsid w:val="007C7EFF"/>
    <w:rsid w:val="0080414C"/>
    <w:rsid w:val="0080564F"/>
    <w:rsid w:val="00810177"/>
    <w:rsid w:val="00820575"/>
    <w:rsid w:val="0082168E"/>
    <w:rsid w:val="00845B7C"/>
    <w:rsid w:val="008652CE"/>
    <w:rsid w:val="00885528"/>
    <w:rsid w:val="008A0191"/>
    <w:rsid w:val="008A4373"/>
    <w:rsid w:val="00934EBF"/>
    <w:rsid w:val="0094003F"/>
    <w:rsid w:val="009469CB"/>
    <w:rsid w:val="009475DE"/>
    <w:rsid w:val="00963C7E"/>
    <w:rsid w:val="00972180"/>
    <w:rsid w:val="009A2E7C"/>
    <w:rsid w:val="009E6520"/>
    <w:rsid w:val="009F0A7F"/>
    <w:rsid w:val="00A008D2"/>
    <w:rsid w:val="00A21F4B"/>
    <w:rsid w:val="00A2756B"/>
    <w:rsid w:val="00A36B41"/>
    <w:rsid w:val="00A63B7C"/>
    <w:rsid w:val="00A7291B"/>
    <w:rsid w:val="00AB5EC9"/>
    <w:rsid w:val="00AC335E"/>
    <w:rsid w:val="00B050F3"/>
    <w:rsid w:val="00B15ACE"/>
    <w:rsid w:val="00B17179"/>
    <w:rsid w:val="00B5775B"/>
    <w:rsid w:val="00B6447E"/>
    <w:rsid w:val="00BB23E4"/>
    <w:rsid w:val="00BB4E4E"/>
    <w:rsid w:val="00BF2EAF"/>
    <w:rsid w:val="00C158C6"/>
    <w:rsid w:val="00C20D44"/>
    <w:rsid w:val="00C221F8"/>
    <w:rsid w:val="00C22355"/>
    <w:rsid w:val="00C25FA5"/>
    <w:rsid w:val="00C4243F"/>
    <w:rsid w:val="00C93E30"/>
    <w:rsid w:val="00CB1056"/>
    <w:rsid w:val="00CC6CAD"/>
    <w:rsid w:val="00CD1042"/>
    <w:rsid w:val="00CE04E9"/>
    <w:rsid w:val="00CE3449"/>
    <w:rsid w:val="00CF65E6"/>
    <w:rsid w:val="00D40221"/>
    <w:rsid w:val="00D43930"/>
    <w:rsid w:val="00D719E8"/>
    <w:rsid w:val="00D92031"/>
    <w:rsid w:val="00DB6CAD"/>
    <w:rsid w:val="00DD3AD8"/>
    <w:rsid w:val="00E35276"/>
    <w:rsid w:val="00E46C76"/>
    <w:rsid w:val="00E653A5"/>
    <w:rsid w:val="00E66D06"/>
    <w:rsid w:val="00E70512"/>
    <w:rsid w:val="00E74FA8"/>
    <w:rsid w:val="00E751C5"/>
    <w:rsid w:val="00EA0C4F"/>
    <w:rsid w:val="00EA46F2"/>
    <w:rsid w:val="00EF6960"/>
    <w:rsid w:val="00F06CEA"/>
    <w:rsid w:val="00F564B9"/>
    <w:rsid w:val="00F57F44"/>
    <w:rsid w:val="00F61646"/>
    <w:rsid w:val="00F75E35"/>
    <w:rsid w:val="00F76D20"/>
    <w:rsid w:val="00F77680"/>
    <w:rsid w:val="00FD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179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168E"/>
    <w:pPr>
      <w:spacing w:after="0" w:line="240" w:lineRule="auto"/>
    </w:pPr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C5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5FF62-34F9-414E-97BF-A76F22DF2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Amber Piercy</cp:lastModifiedBy>
  <cp:revision>2</cp:revision>
  <cp:lastPrinted>2013-12-02T10:01:00Z</cp:lastPrinted>
  <dcterms:created xsi:type="dcterms:W3CDTF">2014-01-16T11:14:00Z</dcterms:created>
  <dcterms:modified xsi:type="dcterms:W3CDTF">2014-01-16T11:14:00Z</dcterms:modified>
</cp:coreProperties>
</file>